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1" w:rsidRPr="005252D0" w:rsidRDefault="00640842" w:rsidP="00640842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  <w:r w:rsidRPr="00B05CAF">
        <w:rPr>
          <w:rFonts w:ascii="Times New Roman" w:hAnsi="Times New Roman"/>
          <w:b/>
          <w:sz w:val="32"/>
          <w:szCs w:val="32"/>
        </w:rPr>
        <w:t>Подведены итоги муниципального этапа олимпиады по предметам:</w:t>
      </w:r>
      <w:r w:rsidR="00F96D31" w:rsidRPr="00B05CAF">
        <w:rPr>
          <w:rFonts w:ascii="Times New Roman" w:hAnsi="Times New Roman"/>
          <w:b/>
          <w:sz w:val="32"/>
          <w:szCs w:val="32"/>
        </w:rPr>
        <w:tab/>
      </w:r>
      <w:r w:rsidR="00F96D31" w:rsidRPr="00B05CAF">
        <w:rPr>
          <w:rFonts w:ascii="Times New Roman" w:hAnsi="Times New Roman"/>
          <w:b/>
          <w:sz w:val="32"/>
          <w:szCs w:val="32"/>
        </w:rPr>
        <w:tab/>
      </w:r>
      <w:r w:rsidR="00F96D31">
        <w:rPr>
          <w:rFonts w:ascii="Times New Roman" w:hAnsi="Times New Roman"/>
        </w:rPr>
        <w:tab/>
        <w:t xml:space="preserve">           </w:t>
      </w:r>
      <w:r w:rsidR="00F96D31">
        <w:rPr>
          <w:rFonts w:ascii="Times New Roman" w:hAnsi="Times New Roman"/>
        </w:rPr>
        <w:tab/>
        <w:t xml:space="preserve">       </w:t>
      </w:r>
    </w:p>
    <w:p w:rsidR="00F96D31" w:rsidRDefault="00F96D31" w:rsidP="00F96D31">
      <w:pPr>
        <w:spacing w:after="0" w:line="240" w:lineRule="auto"/>
        <w:rPr>
          <w:rFonts w:ascii="Times New Roman" w:hAnsi="Times New Roman"/>
        </w:rPr>
      </w:pPr>
    </w:p>
    <w:tbl>
      <w:tblPr>
        <w:tblW w:w="10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71"/>
        <w:gridCol w:w="2090"/>
        <w:gridCol w:w="65"/>
        <w:gridCol w:w="3633"/>
        <w:gridCol w:w="2565"/>
      </w:tblGrid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8AD">
              <w:rPr>
                <w:rFonts w:ascii="Times New Roman" w:hAnsi="Times New Roman"/>
                <w:b/>
                <w:sz w:val="28"/>
                <w:szCs w:val="28"/>
              </w:rPr>
              <w:t>немецкий язык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Скрипалева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Жусубалиева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Кушумбаева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Дарига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 Камышки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Брагина Н.В.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Бердибеков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 Камышки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Брагина Н.В.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Владимир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с. Камышки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918AD"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Дина </w:t>
            </w:r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Соколова О.Н.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A817C1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Игорь</w:t>
            </w:r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967B8A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Щекутеева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918AD">
              <w:rPr>
                <w:rFonts w:ascii="Times New Roman" w:hAnsi="Times New Roman"/>
                <w:b/>
                <w:sz w:val="28"/>
              </w:rPr>
              <w:t>литература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u w:val="single"/>
              </w:rPr>
              <w:t>7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Ельдана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Грицкова Е.П.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Александра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Бахтыгалиева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Бакаева С.Ш.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8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Орынгуль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п. Приузенский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Алина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Бакаева С.Ш.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Анастасия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Дияна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Медведева М.А.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Гаухар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Бекежанова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Дубинина Л.А.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Тиханова Елена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>. Дубинина Л.А.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Галина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Дубинина Л.А.</w:t>
            </w:r>
          </w:p>
        </w:tc>
      </w:tr>
      <w:tr w:rsidR="00093407" w:rsidRPr="00E918AD" w:rsidTr="00BC6AE3">
        <w:tc>
          <w:tcPr>
            <w:tcW w:w="2271" w:type="dxa"/>
          </w:tcPr>
          <w:p w:rsidR="00093407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093407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093407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093407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  <w:r w:rsidRPr="00E918AD">
              <w:rPr>
                <w:rFonts w:ascii="Times New Roman" w:hAnsi="Times New Roman"/>
                <w:b/>
                <w:sz w:val="28"/>
              </w:rPr>
              <w:t>еография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</w:rPr>
              <w:t>7 класс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351B46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4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C6AE3" w:rsidRPr="00351B46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 класс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351B46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4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351B46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 Алексей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351B46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Луков Кордон</w:t>
            </w:r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Туманова Н.А.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Оксана</w:t>
            </w:r>
          </w:p>
        </w:tc>
        <w:tc>
          <w:tcPr>
            <w:tcW w:w="3633" w:type="dxa"/>
          </w:tcPr>
          <w:p w:rsidR="00BC6AE3" w:rsidRDefault="00BC6AE3" w:rsidP="00D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Камышки</w:t>
            </w:r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Кабанова Л.Н.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2C28E0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090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Жуманьязов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Альбек</w:t>
            </w:r>
            <w:proofErr w:type="spellEnd"/>
          </w:p>
        </w:tc>
        <w:tc>
          <w:tcPr>
            <w:tcW w:w="3698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90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Светлана</w:t>
            </w:r>
          </w:p>
        </w:tc>
        <w:tc>
          <w:tcPr>
            <w:tcW w:w="3698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Быкова Е.В.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90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Дмитрий</w:t>
            </w:r>
          </w:p>
        </w:tc>
        <w:tc>
          <w:tcPr>
            <w:tcW w:w="3698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Камышки </w:t>
            </w:r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Кабанова Л.Н.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Новоалександровка</w:t>
            </w:r>
          </w:p>
        </w:tc>
        <w:tc>
          <w:tcPr>
            <w:tcW w:w="2565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Быкова Е.В.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90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Абылхайыр</w:t>
            </w:r>
            <w:proofErr w:type="spellEnd"/>
          </w:p>
        </w:tc>
        <w:tc>
          <w:tcPr>
            <w:tcW w:w="3698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E918AD">
              <w:rPr>
                <w:rFonts w:ascii="Times New Roman" w:hAnsi="Times New Roman"/>
                <w:b/>
                <w:sz w:val="28"/>
                <w:szCs w:val="28"/>
              </w:rPr>
              <w:t>нформатик</w:t>
            </w:r>
            <w:r w:rsidR="00582B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257904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90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Игорь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класс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90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 Антон</w:t>
            </w:r>
          </w:p>
        </w:tc>
        <w:tc>
          <w:tcPr>
            <w:tcW w:w="3698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>. Дугина И.Р.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093407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E918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нглийский язык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BC6AE3" w:rsidRPr="00E918AD" w:rsidRDefault="00582B22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0637C2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Жусубалиева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класс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55" w:type="dxa"/>
            <w:gridSpan w:val="2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  <w:r w:rsidRPr="00E918A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proofErr w:type="gramStart"/>
            <w:r w:rsidRPr="00E918AD"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C6AE3" w:rsidRPr="00E918AD" w:rsidTr="00BC6AE3">
        <w:tc>
          <w:tcPr>
            <w:tcW w:w="2271" w:type="dxa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BC6AE3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33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BC6AE3" w:rsidRPr="00E918AD" w:rsidRDefault="00BC6AE3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C6AE3" w:rsidRPr="00E918AD" w:rsidTr="00BC6AE3">
        <w:tc>
          <w:tcPr>
            <w:tcW w:w="10624" w:type="dxa"/>
            <w:gridSpan w:val="5"/>
          </w:tcPr>
          <w:p w:rsidR="00BC6AE3" w:rsidRDefault="00BC6AE3" w:rsidP="00D4602E">
            <w:pPr>
              <w:tabs>
                <w:tab w:val="center" w:pos="5049"/>
                <w:tab w:val="left" w:pos="6700"/>
                <w:tab w:val="left" w:pos="6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C6AE3" w:rsidRPr="00E918AD" w:rsidRDefault="00BC6AE3" w:rsidP="00D4602E">
            <w:pPr>
              <w:tabs>
                <w:tab w:val="center" w:pos="5049"/>
                <w:tab w:val="left" w:pos="6700"/>
                <w:tab w:val="left" w:pos="6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451071" w:rsidRPr="00E918AD" w:rsidTr="00D4602E">
        <w:tc>
          <w:tcPr>
            <w:tcW w:w="10624" w:type="dxa"/>
            <w:gridSpan w:val="5"/>
          </w:tcPr>
          <w:p w:rsidR="00451071" w:rsidRPr="00E918AD" w:rsidRDefault="00451071" w:rsidP="00D4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право</w:t>
            </w:r>
          </w:p>
        </w:tc>
      </w:tr>
      <w:tr w:rsidR="00451071" w:rsidRPr="00E918AD" w:rsidTr="00D4602E">
        <w:tc>
          <w:tcPr>
            <w:tcW w:w="10624" w:type="dxa"/>
            <w:gridSpan w:val="5"/>
          </w:tcPr>
          <w:p w:rsidR="00451071" w:rsidRPr="00E918AD" w:rsidRDefault="00451071" w:rsidP="0058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Баймагамбетова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Брагина Н.В.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Анастасия</w:t>
            </w:r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Брагина Н.В.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451071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Оксана</w:t>
            </w:r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Брагина Н.В.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58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71" w:rsidRPr="00E918AD" w:rsidTr="00D4602E">
        <w:tc>
          <w:tcPr>
            <w:tcW w:w="10624" w:type="dxa"/>
            <w:gridSpan w:val="5"/>
          </w:tcPr>
          <w:p w:rsidR="00451071" w:rsidRPr="00E918AD" w:rsidRDefault="00582B22" w:rsidP="00582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класс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Канавка</w:t>
            </w: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</w:t>
            </w:r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Канавка</w:t>
            </w: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451071" w:rsidRPr="00E918AD" w:rsidRDefault="00582B22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 класс</w:t>
            </w: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155" w:type="dxa"/>
            <w:gridSpan w:val="2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Линара</w:t>
            </w:r>
            <w:proofErr w:type="spellEnd"/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8A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Ал-Гай</w:t>
            </w:r>
            <w:proofErr w:type="spellEnd"/>
            <w:proofErr w:type="gram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8A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91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51071" w:rsidRPr="00E918AD" w:rsidTr="00D4602E">
        <w:tc>
          <w:tcPr>
            <w:tcW w:w="2271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451071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Адема</w:t>
            </w:r>
            <w:proofErr w:type="spellEnd"/>
          </w:p>
        </w:tc>
        <w:tc>
          <w:tcPr>
            <w:tcW w:w="3633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2565" w:type="dxa"/>
          </w:tcPr>
          <w:p w:rsidR="00451071" w:rsidRPr="00E918AD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451071" w:rsidTr="00D4602E">
        <w:tc>
          <w:tcPr>
            <w:tcW w:w="2271" w:type="dxa"/>
          </w:tcPr>
          <w:p w:rsidR="00451071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55" w:type="dxa"/>
            <w:gridSpan w:val="2"/>
          </w:tcPr>
          <w:p w:rsidR="00451071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Владимир</w:t>
            </w:r>
          </w:p>
        </w:tc>
        <w:tc>
          <w:tcPr>
            <w:tcW w:w="3633" w:type="dxa"/>
          </w:tcPr>
          <w:p w:rsidR="00451071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565" w:type="dxa"/>
          </w:tcPr>
          <w:p w:rsidR="00451071" w:rsidRDefault="00451071" w:rsidP="00D4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612C50" w:rsidRDefault="00612C50"/>
    <w:sectPr w:rsidR="00612C50" w:rsidSect="00C850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D31"/>
    <w:rsid w:val="000443E9"/>
    <w:rsid w:val="00093407"/>
    <w:rsid w:val="00451071"/>
    <w:rsid w:val="00582B22"/>
    <w:rsid w:val="00612C50"/>
    <w:rsid w:val="00640842"/>
    <w:rsid w:val="007B3E83"/>
    <w:rsid w:val="00B05CAF"/>
    <w:rsid w:val="00BC6AE3"/>
    <w:rsid w:val="00C26ACB"/>
    <w:rsid w:val="00F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2014-12-12T06:50:00Z</dcterms:created>
  <dcterms:modified xsi:type="dcterms:W3CDTF">2014-12-12T07:17:00Z</dcterms:modified>
</cp:coreProperties>
</file>